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जबसे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शहर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परिवार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  <w:proofErr w:type="spellStart"/>
      <w:r w:rsidR="00F6024E" w:rsidRPr="002C2BA9">
        <w:rPr>
          <w:rFonts w:ascii="Arial" w:eastAsia="Times New Roman" w:hAnsi="Arial" w:cs="Arial"/>
          <w:color w:val="333333"/>
          <w:sz w:val="34"/>
          <w:szCs w:val="34"/>
        </w:rPr>
        <w:fldChar w:fldCharType="begin"/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instrText xml:space="preserve"> HYPERLINK "https://hindi.webdunia.com/search?cx=015955889424990834868:ptvgsjrogw0&amp;cof=FORID:9&amp;ie=UTF-8&amp;sa=search&amp;siteurl=//hindi.webdunia.com&amp;q=%E0%A4%AA%E0%A4%BE%E0%A4%A8%E0%A5%80+%E0%A4%95%E0%A5%80+%E0%A4%95%E0%A4%BF%E0%A4%B2%E0%A5%8D%E0%A4%B2%E0%A4%A4" \t "_blank" </w:instrText>
      </w:r>
      <w:r w:rsidR="00F6024E" w:rsidRPr="002C2BA9">
        <w:rPr>
          <w:rFonts w:ascii="Arial" w:eastAsia="Times New Roman" w:hAnsi="Arial" w:cs="Arial"/>
          <w:color w:val="333333"/>
          <w:sz w:val="34"/>
          <w:szCs w:val="34"/>
        </w:rPr>
        <w:fldChar w:fldCharType="separate"/>
      </w:r>
      <w:r w:rsidRPr="002C2BA9">
        <w:rPr>
          <w:rFonts w:ascii="Mangal" w:eastAsia="Times New Roman" w:hAnsi="Mangal" w:cs="Mangal"/>
          <w:color w:val="337AB7"/>
          <w:sz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7AB7"/>
          <w:sz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7AB7"/>
          <w:sz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7AB7"/>
          <w:sz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7AB7"/>
          <w:sz w:val="34"/>
        </w:rPr>
        <w:t>किल्लत</w:t>
      </w:r>
      <w:proofErr w:type="spellEnd"/>
      <w:r w:rsidRPr="002C2BA9">
        <w:rPr>
          <w:rFonts w:ascii="Arial" w:eastAsia="Times New Roman" w:hAnsi="Arial" w:cs="Arial"/>
          <w:color w:val="337AB7"/>
          <w:sz w:val="34"/>
        </w:rPr>
        <w:t> </w:t>
      </w:r>
      <w:proofErr w:type="spellStart"/>
      <w:r w:rsidR="00F6024E" w:rsidRPr="002C2BA9">
        <w:rPr>
          <w:rFonts w:ascii="Arial" w:eastAsia="Times New Roman" w:hAnsi="Arial" w:cs="Arial"/>
          <w:color w:val="333333"/>
          <w:sz w:val="34"/>
          <w:szCs w:val="34"/>
        </w:rPr>
        <w:fldChar w:fldCharType="end"/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परेशान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सबसे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अधिक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परेशानी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भाई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दो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तीन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घंटों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शॉवर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नीचे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बैठा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गुनगुनाता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लेकिन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जैसे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एक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बाल्टी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मुश्किल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मिलता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मम्मी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सौ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सौ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हिदायतें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proofErr w:type="gram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आप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?</w:t>
      </w:r>
      <w:proofErr w:type="gram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वापस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चलिए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मुस्कुराकर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जाते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लोग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जिस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मकान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पड़ोस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वाले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भाई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बहन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अल्पना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दोस्ती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रविवार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गए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उन्होंने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देखा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दाढ़ी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अचानक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ध्यान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वॉश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बेसिन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बंद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अंकल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आपके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यहां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आ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?'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पूछा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gramStart"/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आ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बेटा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हुए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उन्होंने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वॉश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बेसिन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खोलकर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दिखाया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फिर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बोले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तुम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क्यों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पूछ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?'</w:t>
      </w:r>
      <w:proofErr w:type="gramEnd"/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lastRenderedPageBreak/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कुछ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अंकल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ऐसे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बोला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लेकिन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समझ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कैसे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कि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उसके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शेविंग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समय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वॉश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बेसिन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खुला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रखते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अल्पना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उन्हें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अनेक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बातें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चलीं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अपनी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अधिकांश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हिस्सों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गीले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कपड़े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पोंछा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एकदम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साफ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मैं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हूं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झटपट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आ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चकित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proofErr w:type="gram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बोला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?'</w:t>
      </w:r>
      <w:proofErr w:type="gramEnd"/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क्या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एक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बाल्टी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खूब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मजे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लिया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मुस्कुराते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हुए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वाह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क्या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बुदबुदाया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इधर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देखा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अल्पना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मम्मी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दाल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चावल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सब्जियों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अच्छी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तरह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धोकर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पेड़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पौधों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व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लॉन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डाल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थीं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हमारे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यहां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ऐसा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नाली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दिया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जाता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913E45" w:rsidRPr="002C2BA9" w:rsidRDefault="00913E45" w:rsidP="00913E4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CD7997" w:rsidRDefault="00913E45" w:rsidP="00913E45">
      <w:pPr>
        <w:shd w:val="clear" w:color="auto" w:fill="F6F6F6"/>
        <w:spacing w:after="0" w:line="240" w:lineRule="auto"/>
        <w:rPr>
          <w:rFonts w:ascii="Mangal" w:eastAsia="Times New Roman" w:hAnsi="Mangal" w:cs="Mang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कुछ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देर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दोनों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भाई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बहन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अपने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लौट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आए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lastRenderedPageBreak/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बोला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आज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गौरव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जाना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फायदेमंद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साबित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हुआ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बिलकुल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ठीक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बोली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मैं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यही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सोच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हूं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सचमुच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बेहद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कमी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लेकिन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फिर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अल्पना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संबंधी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व्यवस्था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सुचारु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रूप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अखबारों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व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पत्रिकाओं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कमी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  <w:proofErr w:type="spellStart"/>
      <w:r w:rsidRPr="002C2BA9">
        <w:rPr>
          <w:rFonts w:ascii="Arial" w:eastAsia="Times New Roman" w:hAnsi="Arial" w:cs="Arial"/>
          <w:color w:val="333333"/>
          <w:sz w:val="34"/>
          <w:szCs w:val="34"/>
        </w:rPr>
        <w:fldChar w:fldCharType="begin"/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instrText xml:space="preserve"> HYPERLINK "https://hindi.webdunia.com/search?cx=015955889424990834868:ptvgsjrogw0&amp;cof=FORID:9&amp;ie=UTF-8&amp;sa=search&amp;siteurl=//hindi.webdunia.com&amp;q=%E0%A4%AA%E0%A4%BE%E0%A4%A8%E0%A5%80+%E0%A4%95%E0%A5%80+%E0%A4%AC%E0%A4%9A%E0%A4%A4" \t "_blank" </w:instrTex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fldChar w:fldCharType="separate"/>
      </w:r>
      <w:r w:rsidRPr="002C2BA9">
        <w:rPr>
          <w:rFonts w:ascii="Mangal" w:eastAsia="Times New Roman" w:hAnsi="Mangal" w:cs="Mangal"/>
          <w:color w:val="337AB7"/>
          <w:sz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7AB7"/>
          <w:sz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7AB7"/>
          <w:sz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7AB7"/>
          <w:sz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7AB7"/>
          <w:sz w:val="34"/>
        </w:rPr>
        <w:t>बचत</w:t>
      </w:r>
      <w:proofErr w:type="spellEnd"/>
      <w:r w:rsidRPr="002C2BA9">
        <w:rPr>
          <w:rFonts w:ascii="Arial" w:eastAsia="Times New Roman" w:hAnsi="Arial" w:cs="Arial"/>
          <w:color w:val="337AB7"/>
          <w:sz w:val="34"/>
        </w:rPr>
        <w:t> </w:t>
      </w:r>
      <w:proofErr w:type="spellStart"/>
      <w:r w:rsidRPr="002C2BA9">
        <w:rPr>
          <w:rFonts w:ascii="Arial" w:eastAsia="Times New Roman" w:hAnsi="Arial" w:cs="Arial"/>
          <w:color w:val="333333"/>
          <w:sz w:val="34"/>
          <w:szCs w:val="34"/>
        </w:rPr>
        <w:fldChar w:fldCharType="end"/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बारे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खूब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पढ़ते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लेकिन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समस्या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ध्यान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दिया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अफसोस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हुआ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वाकई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सावधान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जाना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चाहिए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केवल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जरूरत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जितना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इस्तेमाल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आदत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रोजमर्रा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जीवन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डालनी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चाहिए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जिससे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कि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उचित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उपयोग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व्यर्थ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बरबादी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समझदारी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तुम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ठीक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कहती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विकल्प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अपनी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सहमति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दोनों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अपने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मम्मी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मम्मी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बच्चों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मुंह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ऐसी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बातें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सुनकर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हैरान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खुश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बच्चो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सबसे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पहले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बेकार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संकल्प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लेंगे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'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समझाया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>, '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ब्रश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वक्त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खुला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छोड़ेंगे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पूरा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गिलास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पीएंगे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व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जूठा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छोड़ेंगे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वक्त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किफायत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lastRenderedPageBreak/>
        <w:t>बरतेंगे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शॉवर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इस्तेमाल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करेंगे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बल्कि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बाल्टी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नहाएंगे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फ्लश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साफ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डालेंगे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'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फिर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उसी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लगी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साथ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घरेलू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कामकाज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सुचारु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रूप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चलने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लगे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मम्मी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पापा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शुरुआत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गई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आदर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सहित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उन्हें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बरबाद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न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इसके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टिप्स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बताए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गए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जैसे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शेविंग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वक्त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मग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कपड़े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धोकर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गंदे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नाली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सफाई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सब्जी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धोना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आदि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मोटर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लगातार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चलते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टंकियों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बहता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बिलकुल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बंद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गया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क्योंकि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बच्चे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टंकी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भरते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मोटर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बंद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देते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धीरे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धीरे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बच्चों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इस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काम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मजा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आने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लगा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कहीं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बरबाद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दिखता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तो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दल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बल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सहित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पहुंच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जाते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घरों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रोज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धुलाई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होती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वहां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अब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पोंछा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लगने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लगा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F44C97" w:rsidRPr="002C2BA9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F44C97" w:rsidRDefault="00F44C97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बदलाव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धीरे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धीरे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आ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रहा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फिर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एक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मम्मी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सोनम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और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प्रतीक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साथ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साथ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अन्य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मित्रों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संग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लेकर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प्यासे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पक्षियों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हेतु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छोटे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छोटे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मटके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कॉलोनी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पेड़ों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बांधे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प्यासी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चिड़ियों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पीते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देखकर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खासतौर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छोटे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2C2BA9">
        <w:rPr>
          <w:rFonts w:ascii="Mangal" w:eastAsia="Times New Roman" w:hAnsi="Mangal" w:cs="Mangal"/>
          <w:color w:val="333333"/>
          <w:sz w:val="34"/>
          <w:szCs w:val="34"/>
        </w:rPr>
        <w:t>छोटे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बच्चों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बहुत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सुकून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मिला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एक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बच्चे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जिम्मेदारी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3-3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मटके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वे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उन्हें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खाली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होने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पहले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ही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भर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दिया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करते</w:t>
      </w:r>
      <w:proofErr w:type="spellEnd"/>
      <w:r w:rsidRPr="002C2BA9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2C2BA9">
        <w:rPr>
          <w:rFonts w:ascii="Mangal" w:eastAsia="Times New Roman" w:hAnsi="Mangal" w:cs="Mangal"/>
          <w:color w:val="333333"/>
          <w:sz w:val="34"/>
          <w:szCs w:val="34"/>
        </w:rPr>
        <w:t>थे</w:t>
      </w:r>
      <w:proofErr w:type="spellEnd"/>
      <w:r w:rsidRPr="002C2BA9">
        <w:rPr>
          <w:rFonts w:ascii="Mangal" w:eastAsia="Times New Roman" w:hAnsi="Mangal" w:cs="Mangal"/>
          <w:color w:val="333333"/>
          <w:sz w:val="34"/>
          <w:szCs w:val="34"/>
        </w:rPr>
        <w:t>।</w:t>
      </w:r>
      <w:r w:rsidRPr="002C2BA9">
        <w:rPr>
          <w:rFonts w:ascii="Arial" w:eastAsia="Times New Roman" w:hAnsi="Arial" w:cs="Arial"/>
          <w:color w:val="333333"/>
          <w:sz w:val="34"/>
          <w:szCs w:val="34"/>
        </w:rPr>
        <w:t> </w:t>
      </w:r>
    </w:p>
    <w:p w:rsidR="0020693F" w:rsidRDefault="0020693F" w:rsidP="00F44C97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</w:p>
    <w:p w:rsidR="0020693F" w:rsidRPr="002C2BA9" w:rsidRDefault="0020693F" w:rsidP="0020693F">
      <w:pPr>
        <w:shd w:val="clear" w:color="auto" w:fill="F6F6F6"/>
        <w:spacing w:after="0" w:line="240" w:lineRule="auto"/>
        <w:jc w:val="center"/>
        <w:rPr>
          <w:rFonts w:ascii="Arial" w:eastAsia="Times New Roman" w:hAnsi="Arial" w:cs="Arial"/>
          <w:color w:val="333333"/>
          <w:sz w:val="34"/>
          <w:szCs w:val="34"/>
        </w:rPr>
      </w:pPr>
      <w:r>
        <w:rPr>
          <w:rFonts w:ascii="Arial" w:eastAsia="Times New Roman" w:hAnsi="Arial" w:cs="Arial"/>
          <w:color w:val="333333"/>
          <w:sz w:val="34"/>
          <w:szCs w:val="34"/>
        </w:rPr>
        <w:t>*****</w:t>
      </w:r>
    </w:p>
    <w:p w:rsidR="00F44C97" w:rsidRDefault="00F44C97" w:rsidP="00913E45">
      <w:pPr>
        <w:shd w:val="clear" w:color="auto" w:fill="F6F6F6"/>
        <w:spacing w:after="0" w:line="240" w:lineRule="auto"/>
      </w:pPr>
    </w:p>
    <w:sectPr w:rsidR="00F44C97" w:rsidSect="00CD7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3E45"/>
    <w:rsid w:val="0020693F"/>
    <w:rsid w:val="00913E45"/>
    <w:rsid w:val="00CD7997"/>
    <w:rsid w:val="00F44C97"/>
    <w:rsid w:val="00F6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E4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2020-12-08T11:24:00Z</dcterms:created>
  <dcterms:modified xsi:type="dcterms:W3CDTF">2020-12-08T11:26:00Z</dcterms:modified>
</cp:coreProperties>
</file>